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7D" w:rsidRPr="00C87C9F" w:rsidRDefault="00441A7D" w:rsidP="00C87C9F">
      <w:pPr>
        <w:jc w:val="center"/>
        <w:rPr>
          <w:b/>
          <w:sz w:val="28"/>
          <w:szCs w:val="28"/>
        </w:rPr>
      </w:pPr>
      <w:r w:rsidRPr="00C87C9F">
        <w:rPr>
          <w:b/>
          <w:sz w:val="28"/>
          <w:szCs w:val="28"/>
        </w:rPr>
        <w:t xml:space="preserve">Aktivity </w:t>
      </w:r>
      <w:r w:rsidR="00C87C9F" w:rsidRPr="00C87C9F">
        <w:rPr>
          <w:b/>
          <w:sz w:val="28"/>
          <w:szCs w:val="28"/>
        </w:rPr>
        <w:t>občianskeho združenia Posolstvo</w:t>
      </w:r>
      <w:r w:rsidRPr="00C87C9F">
        <w:rPr>
          <w:b/>
          <w:sz w:val="28"/>
          <w:szCs w:val="28"/>
        </w:rPr>
        <w:t xml:space="preserve"> v roku 2018 a 2019</w:t>
      </w:r>
    </w:p>
    <w:p w:rsidR="00441A7D" w:rsidRDefault="00C87C9F">
      <w:r w:rsidRPr="00441A7D">
        <w:rPr>
          <w:b/>
        </w:rPr>
        <w:t>ROK 2018</w:t>
      </w:r>
    </w:p>
    <w:p w:rsidR="00441A7D" w:rsidRDefault="00441A7D">
      <w:r>
        <w:t>- 7.</w:t>
      </w:r>
      <w:r w:rsidR="00C87C9F">
        <w:t> </w:t>
      </w:r>
      <w:r>
        <w:t xml:space="preserve">júla je to </w:t>
      </w:r>
      <w:r w:rsidRPr="00C87C9F">
        <w:rPr>
          <w:b/>
          <w:i/>
        </w:rPr>
        <w:t>2. ročník pingpongového turnaja</w:t>
      </w:r>
      <w:r>
        <w:t xml:space="preserve"> organizovaný v spolupráci s</w:t>
      </w:r>
      <w:r w:rsidR="00C87C9F">
        <w:t> </w:t>
      </w:r>
      <w:r>
        <w:t>farnosťou</w:t>
      </w:r>
      <w:r w:rsidR="00C87C9F">
        <w:t>.</w:t>
      </w:r>
    </w:p>
    <w:p w:rsidR="00441A7D" w:rsidRDefault="00C87C9F">
      <w:r>
        <w:t xml:space="preserve">- V auguste sme sa zúčastnili </w:t>
      </w:r>
      <w:r w:rsidR="00441A7D">
        <w:t>súťaže vo varení guláša, ktorá prebiehala v našom meste</w:t>
      </w:r>
      <w:r>
        <w:t>.</w:t>
      </w:r>
    </w:p>
    <w:p w:rsidR="00441A7D" w:rsidRDefault="00C87C9F">
      <w:r>
        <w:t xml:space="preserve">- 1.septembra opäť </w:t>
      </w:r>
      <w:r w:rsidR="00441A7D">
        <w:t xml:space="preserve">organizujeme spoločne s farnosťou </w:t>
      </w:r>
      <w:r w:rsidR="00441A7D" w:rsidRPr="00C87C9F">
        <w:rPr>
          <w:b/>
          <w:i/>
        </w:rPr>
        <w:t>„</w:t>
      </w:r>
      <w:r w:rsidRPr="00C87C9F">
        <w:rPr>
          <w:b/>
          <w:i/>
        </w:rPr>
        <w:t>Stretnutie na lavičke“</w:t>
      </w:r>
      <w:r>
        <w:t xml:space="preserve"> - besedu s meteorológom Pavlom </w:t>
      </w:r>
      <w:proofErr w:type="spellStart"/>
      <w:r>
        <w:t>Zaujecom</w:t>
      </w:r>
      <w:proofErr w:type="spellEnd"/>
      <w:r>
        <w:t>.</w:t>
      </w:r>
    </w:p>
    <w:p w:rsidR="00441A7D" w:rsidRDefault="00C87C9F">
      <w:r>
        <w:t>- 8. septembra</w:t>
      </w:r>
      <w:r w:rsidR="000E3CA0" w:rsidRPr="00441A7D">
        <w:t xml:space="preserve"> </w:t>
      </w:r>
      <w:r>
        <w:t>naša ďalšia spoločná akcia -</w:t>
      </w:r>
      <w:r w:rsidR="00441A7D">
        <w:t xml:space="preserve"> </w:t>
      </w:r>
      <w:r w:rsidR="00441A7D" w:rsidRPr="00C87C9F">
        <w:rPr>
          <w:b/>
          <w:i/>
        </w:rPr>
        <w:t>kon</w:t>
      </w:r>
      <w:r w:rsidRPr="00C87C9F">
        <w:rPr>
          <w:b/>
          <w:i/>
        </w:rPr>
        <w:t xml:space="preserve">cert </w:t>
      </w:r>
      <w:proofErr w:type="spellStart"/>
      <w:r w:rsidRPr="00C87C9F">
        <w:rPr>
          <w:b/>
          <w:i/>
        </w:rPr>
        <w:t>gospelovej</w:t>
      </w:r>
      <w:proofErr w:type="spellEnd"/>
      <w:r w:rsidRPr="00C87C9F">
        <w:rPr>
          <w:b/>
          <w:i/>
        </w:rPr>
        <w:t xml:space="preserve"> skupina VISION</w:t>
      </w:r>
      <w:r>
        <w:t xml:space="preserve"> </w:t>
      </w:r>
      <w:r w:rsidR="00441A7D">
        <w:t>z</w:t>
      </w:r>
      <w:r>
        <w:t> </w:t>
      </w:r>
      <w:r w:rsidR="00441A7D">
        <w:t>Bratislavy</w:t>
      </w:r>
      <w:r>
        <w:t>.</w:t>
      </w:r>
    </w:p>
    <w:p w:rsidR="00441A7D" w:rsidRDefault="00441A7D">
      <w:r>
        <w:t>-</w:t>
      </w:r>
      <w:r w:rsidR="000E3CA0" w:rsidRPr="00441A7D">
        <w:t xml:space="preserve"> </w:t>
      </w:r>
      <w:r w:rsidR="00C87C9F">
        <w:t>D</w:t>
      </w:r>
      <w:r>
        <w:t xml:space="preserve">ecembrová </w:t>
      </w:r>
      <w:r w:rsidRPr="00C87C9F">
        <w:rPr>
          <w:b/>
          <w:i/>
        </w:rPr>
        <w:t>predvianočná charitatívna kapustnica,</w:t>
      </w:r>
      <w:r>
        <w:t xml:space="preserve"> ku </w:t>
      </w:r>
      <w:r w:rsidR="00C87C9F">
        <w:t>ktorej sa opäť</w:t>
      </w:r>
      <w:r>
        <w:t xml:space="preserve"> pripájame</w:t>
      </w:r>
      <w:r w:rsidR="00C87C9F">
        <w:t>.</w:t>
      </w:r>
    </w:p>
    <w:p w:rsidR="009C2A88" w:rsidRPr="000E3CA0" w:rsidRDefault="00C87C9F">
      <w:pPr>
        <w:rPr>
          <w:b/>
        </w:rPr>
      </w:pPr>
      <w:r w:rsidRPr="00441A7D">
        <w:rPr>
          <w:b/>
        </w:rPr>
        <w:t>ROK 2019</w:t>
      </w:r>
    </w:p>
    <w:p w:rsidR="000E3CA0" w:rsidRDefault="000E3CA0">
      <w:r>
        <w:t>-</w:t>
      </w:r>
      <w:r w:rsidR="00C87C9F">
        <w:t xml:space="preserve"> </w:t>
      </w:r>
      <w:r>
        <w:t xml:space="preserve">Na jar sme sa </w:t>
      </w:r>
      <w:r w:rsidR="00441A7D">
        <w:t xml:space="preserve">spolupodieľali na </w:t>
      </w:r>
      <w:r>
        <w:t xml:space="preserve">charitatívnej akcii </w:t>
      </w:r>
      <w:r w:rsidRPr="00C87C9F">
        <w:rPr>
          <w:b/>
          <w:i/>
        </w:rPr>
        <w:t>„Pôstna polievka“,</w:t>
      </w:r>
      <w:r>
        <w:t xml:space="preserve"> ktorú zorganizovala rímskokat</w:t>
      </w:r>
      <w:r w:rsidR="00C87C9F">
        <w:t>olícka farnosť v našom meste.</w:t>
      </w:r>
    </w:p>
    <w:p w:rsidR="000E3CA0" w:rsidRDefault="000E3CA0">
      <w:r>
        <w:t xml:space="preserve">- </w:t>
      </w:r>
      <w:r w:rsidR="00C87C9F">
        <w:t>V</w:t>
      </w:r>
      <w:r>
        <w:t xml:space="preserve"> júli </w:t>
      </w:r>
      <w:r w:rsidR="00441A7D">
        <w:t>je to už</w:t>
      </w:r>
      <w:r>
        <w:t xml:space="preserve"> </w:t>
      </w:r>
      <w:r w:rsidRPr="00C87C9F">
        <w:rPr>
          <w:b/>
          <w:i/>
        </w:rPr>
        <w:t xml:space="preserve">3. </w:t>
      </w:r>
      <w:r w:rsidR="00441A7D" w:rsidRPr="00C87C9F">
        <w:rPr>
          <w:b/>
          <w:i/>
        </w:rPr>
        <w:t>r</w:t>
      </w:r>
      <w:r w:rsidRPr="00C87C9F">
        <w:rPr>
          <w:b/>
          <w:i/>
        </w:rPr>
        <w:t>očník</w:t>
      </w:r>
      <w:r w:rsidR="00441A7D" w:rsidRPr="00C87C9F">
        <w:rPr>
          <w:b/>
          <w:i/>
        </w:rPr>
        <w:t xml:space="preserve"> pingpongového turnaja</w:t>
      </w:r>
      <w:r w:rsidR="00C87C9F">
        <w:t xml:space="preserve"> v</w:t>
      </w:r>
      <w:r>
        <w:t> areáli farskej záh</w:t>
      </w:r>
      <w:r w:rsidR="00C87C9F">
        <w:t>rady.</w:t>
      </w:r>
    </w:p>
    <w:p w:rsidR="000E3CA0" w:rsidRDefault="000E3CA0">
      <w:r>
        <w:t xml:space="preserve">- </w:t>
      </w:r>
      <w:r w:rsidR="00C87C9F">
        <w:t>A</w:t>
      </w:r>
      <w:r w:rsidR="00441A7D">
        <w:t xml:space="preserve">j </w:t>
      </w:r>
      <w:r w:rsidR="00C87C9F">
        <w:t>v auguste sa naše “</w:t>
      </w:r>
      <w:r>
        <w:t>družstvo“ zúčastnilo súťaže vo varení guláša</w:t>
      </w:r>
      <w:r w:rsidR="00C87C9F">
        <w:t>.</w:t>
      </w:r>
    </w:p>
    <w:p w:rsidR="000E3CA0" w:rsidRDefault="000E3CA0">
      <w:r>
        <w:t xml:space="preserve">- </w:t>
      </w:r>
      <w:r w:rsidR="00C87C9F">
        <w:t xml:space="preserve">V októbri sme privítali </w:t>
      </w:r>
      <w:r>
        <w:t xml:space="preserve">umelcov divadla </w:t>
      </w:r>
      <w:proofErr w:type="spellStart"/>
      <w:r>
        <w:t>Teatro</w:t>
      </w:r>
      <w:proofErr w:type="spellEnd"/>
      <w:r>
        <w:t xml:space="preserve"> </w:t>
      </w:r>
      <w:proofErr w:type="spellStart"/>
      <w:r>
        <w:t>Colorato</w:t>
      </w:r>
      <w:proofErr w:type="spellEnd"/>
      <w:r>
        <w:t xml:space="preserve"> z Bratislavy.</w:t>
      </w:r>
      <w:r w:rsidR="00C87C9F">
        <w:t xml:space="preserve"> Predstavili nám divadelnú hru Louis </w:t>
      </w:r>
      <w:proofErr w:type="spellStart"/>
      <w:r w:rsidR="00C87C9F">
        <w:t>Braille</w:t>
      </w:r>
      <w:proofErr w:type="spellEnd"/>
      <w:r w:rsidR="00C87C9F">
        <w:t xml:space="preserve"> -</w:t>
      </w:r>
      <w:r>
        <w:t xml:space="preserve"> o životných cestách vynálezcu písma pre nevidiacich.</w:t>
      </w:r>
    </w:p>
    <w:p w:rsidR="000E3CA0" w:rsidRDefault="000E3CA0">
      <w:r>
        <w:t xml:space="preserve">- </w:t>
      </w:r>
      <w:r w:rsidR="00C87C9F">
        <w:t>V</w:t>
      </w:r>
      <w:r>
        <w:t xml:space="preserve"> decembri </w:t>
      </w:r>
      <w:r w:rsidR="00C87C9F">
        <w:t xml:space="preserve">spoločne </w:t>
      </w:r>
      <w:r w:rsidR="00441A7D">
        <w:t>s n</w:t>
      </w:r>
      <w:r w:rsidR="00C87C9F">
        <w:t>ašou farnosťou sme zapojení do „</w:t>
      </w:r>
      <w:r>
        <w:t>predvianočn</w:t>
      </w:r>
      <w:r w:rsidR="00441A7D">
        <w:t>ej</w:t>
      </w:r>
      <w:r>
        <w:t xml:space="preserve"> kapustnic</w:t>
      </w:r>
      <w:r w:rsidR="00441A7D">
        <w:t>e</w:t>
      </w:r>
      <w:r>
        <w:t>“</w:t>
      </w:r>
      <w:r w:rsidR="00C87C9F">
        <w:t>.</w:t>
      </w:r>
    </w:p>
    <w:p w:rsidR="000E3CA0" w:rsidRPr="00C87C9F" w:rsidRDefault="000E3CA0" w:rsidP="00C87C9F">
      <w:pPr>
        <w:jc w:val="both"/>
        <w:rPr>
          <w:i/>
        </w:rPr>
      </w:pPr>
      <w:r w:rsidRPr="00C87C9F">
        <w:rPr>
          <w:i/>
        </w:rPr>
        <w:t>Občianske združenie Posolstvo sa snaží svojou činnosťou prispieť k charitatívny</w:t>
      </w:r>
      <w:r w:rsidR="00C87C9F" w:rsidRPr="00C87C9F">
        <w:rPr>
          <w:i/>
        </w:rPr>
        <w:t xml:space="preserve">m projektom v našom meste, ale </w:t>
      </w:r>
      <w:r w:rsidRPr="00C87C9F">
        <w:rPr>
          <w:i/>
        </w:rPr>
        <w:t>chceme taktiež vytvoriť priestor pre kultúrne i</w:t>
      </w:r>
      <w:r w:rsidR="00C87C9F" w:rsidRPr="00C87C9F">
        <w:rPr>
          <w:i/>
        </w:rPr>
        <w:t xml:space="preserve"> športové podujatia venované </w:t>
      </w:r>
      <w:r w:rsidRPr="00C87C9F">
        <w:rPr>
          <w:i/>
        </w:rPr>
        <w:t>našim obyvateľom.</w:t>
      </w:r>
    </w:p>
    <w:p w:rsidR="000E3CA0" w:rsidRPr="00C87C9F" w:rsidRDefault="00C87C9F" w:rsidP="00C87C9F">
      <w:pPr>
        <w:jc w:val="both"/>
        <w:rPr>
          <w:i/>
        </w:rPr>
      </w:pPr>
      <w:r w:rsidRPr="00C87C9F">
        <w:rPr>
          <w:i/>
        </w:rPr>
        <w:t>Významnou s</w:t>
      </w:r>
      <w:r w:rsidR="000E3CA0" w:rsidRPr="00C87C9F">
        <w:rPr>
          <w:i/>
        </w:rPr>
        <w:t xml:space="preserve">účasťou našej </w:t>
      </w:r>
      <w:r w:rsidRPr="00C87C9F">
        <w:rPr>
          <w:i/>
        </w:rPr>
        <w:t xml:space="preserve">činnosti  však naďalej zostáva </w:t>
      </w:r>
      <w:r w:rsidR="000E3CA0" w:rsidRPr="00C87C9F">
        <w:rPr>
          <w:i/>
        </w:rPr>
        <w:t>snaha o zachovanie kultúrnych a</w:t>
      </w:r>
      <w:r w:rsidRPr="00C87C9F">
        <w:rPr>
          <w:i/>
        </w:rPr>
        <w:t xml:space="preserve"> duchovných hodnôt -</w:t>
      </w:r>
      <w:r w:rsidR="000E3CA0" w:rsidRPr="00C87C9F">
        <w:rPr>
          <w:i/>
        </w:rPr>
        <w:t xml:space="preserve"> v</w:t>
      </w:r>
      <w:r w:rsidRPr="00C87C9F">
        <w:rPr>
          <w:i/>
        </w:rPr>
        <w:t xml:space="preserve"> našom prípade je to pomoc pri </w:t>
      </w:r>
      <w:r w:rsidR="000E3CA0" w:rsidRPr="00C87C9F">
        <w:rPr>
          <w:i/>
        </w:rPr>
        <w:t xml:space="preserve">obnove </w:t>
      </w:r>
      <w:r w:rsidRPr="00C87C9F">
        <w:rPr>
          <w:i/>
        </w:rPr>
        <w:t xml:space="preserve">rímskokatolíckeho kostola </w:t>
      </w:r>
      <w:r w:rsidR="000E3CA0" w:rsidRPr="00C87C9F">
        <w:rPr>
          <w:i/>
        </w:rPr>
        <w:t>Na</w:t>
      </w:r>
      <w:r w:rsidRPr="00C87C9F">
        <w:rPr>
          <w:i/>
        </w:rPr>
        <w:t>jsvätejšej Trojice.</w:t>
      </w:r>
    </w:p>
    <w:p w:rsidR="000E3CA0" w:rsidRPr="00C87C9F" w:rsidRDefault="000E3CA0" w:rsidP="00C87C9F">
      <w:pPr>
        <w:jc w:val="both"/>
        <w:rPr>
          <w:i/>
        </w:rPr>
      </w:pPr>
      <w:r w:rsidRPr="00C87C9F">
        <w:rPr>
          <w:i/>
        </w:rPr>
        <w:t>Táto národná kultúrna pamiatka si právom zaslúži pozornosť, aby bola u</w:t>
      </w:r>
      <w:r w:rsidR="00C87C9F" w:rsidRPr="00C87C9F">
        <w:rPr>
          <w:i/>
        </w:rPr>
        <w:t xml:space="preserve">chovaná pre ďalšie generácie. </w:t>
      </w:r>
      <w:r w:rsidRPr="00C87C9F">
        <w:rPr>
          <w:i/>
        </w:rPr>
        <w:t>Naša podpora a</w:t>
      </w:r>
      <w:r w:rsidR="00C87C9F" w:rsidRPr="00C87C9F">
        <w:rPr>
          <w:i/>
        </w:rPr>
        <w:t xml:space="preserve"> pomoc aj prostredníctvom finančných príspevkov 2% z daní nám umožňuje </w:t>
      </w:r>
      <w:r w:rsidR="00441A7D" w:rsidRPr="00C87C9F">
        <w:rPr>
          <w:i/>
        </w:rPr>
        <w:t xml:space="preserve">sa </w:t>
      </w:r>
      <w:r w:rsidR="00C87C9F" w:rsidRPr="00C87C9F">
        <w:rPr>
          <w:i/>
        </w:rPr>
        <w:t xml:space="preserve">aspoň malou mierou podieľať na </w:t>
      </w:r>
      <w:r w:rsidRPr="00C87C9F">
        <w:rPr>
          <w:i/>
        </w:rPr>
        <w:t>jej ob</w:t>
      </w:r>
      <w:r w:rsidR="00C87C9F" w:rsidRPr="00C87C9F">
        <w:rPr>
          <w:i/>
        </w:rPr>
        <w:t>nove.</w:t>
      </w:r>
    </w:p>
    <w:p w:rsidR="000E3CA0" w:rsidRPr="00C87C9F" w:rsidRDefault="00664E5C" w:rsidP="00C87C9F">
      <w:pPr>
        <w:jc w:val="both"/>
        <w:rPr>
          <w:i/>
        </w:rPr>
      </w:pPr>
      <w:r w:rsidRPr="00C87C9F">
        <w:rPr>
          <w:i/>
        </w:rPr>
        <w:t xml:space="preserve">Realizovať naše aktivity </w:t>
      </w:r>
      <w:r w:rsidR="00C87C9F" w:rsidRPr="00C87C9F">
        <w:rPr>
          <w:i/>
        </w:rPr>
        <w:t xml:space="preserve">sa nám darí </w:t>
      </w:r>
      <w:r w:rsidR="000E3CA0" w:rsidRPr="00C87C9F">
        <w:rPr>
          <w:i/>
        </w:rPr>
        <w:t>p</w:t>
      </w:r>
      <w:r w:rsidR="00C87C9F" w:rsidRPr="00C87C9F">
        <w:rPr>
          <w:i/>
        </w:rPr>
        <w:t xml:space="preserve">rostredníctvom našich členov a priaznivcov. Podporu </w:t>
      </w:r>
      <w:r w:rsidR="000E3CA0" w:rsidRPr="00C87C9F">
        <w:rPr>
          <w:i/>
        </w:rPr>
        <w:t>a</w:t>
      </w:r>
      <w:r w:rsidR="00C87C9F" w:rsidRPr="00C87C9F">
        <w:rPr>
          <w:i/>
        </w:rPr>
        <w:t xml:space="preserve"> finančný príspevok získavame </w:t>
      </w:r>
      <w:r w:rsidR="000E3CA0" w:rsidRPr="00C87C9F">
        <w:rPr>
          <w:i/>
        </w:rPr>
        <w:t xml:space="preserve">okrem už spomenutých 2% z daní aj z dotácií z rozpočtu </w:t>
      </w:r>
      <w:r w:rsidR="00C87C9F" w:rsidRPr="00C87C9F">
        <w:rPr>
          <w:i/>
        </w:rPr>
        <w:t>m</w:t>
      </w:r>
      <w:r w:rsidR="000E3CA0" w:rsidRPr="00C87C9F">
        <w:rPr>
          <w:i/>
        </w:rPr>
        <w:t>esta Brezová pod Bradlom.</w:t>
      </w:r>
    </w:p>
    <w:p w:rsidR="00B82026" w:rsidRPr="00C87C9F" w:rsidRDefault="00C87C9F" w:rsidP="00C87C9F">
      <w:pPr>
        <w:jc w:val="both"/>
        <w:rPr>
          <w:i/>
        </w:rPr>
      </w:pPr>
      <w:r w:rsidRPr="00C87C9F">
        <w:rPr>
          <w:i/>
        </w:rPr>
        <w:t xml:space="preserve">Sme presvedčení, že </w:t>
      </w:r>
      <w:r w:rsidR="000E3CA0" w:rsidRPr="00C87C9F">
        <w:rPr>
          <w:i/>
        </w:rPr>
        <w:t xml:space="preserve">ponuka našich podujatí osloví aj v tomto roku našich </w:t>
      </w:r>
      <w:r w:rsidR="00B82026" w:rsidRPr="00C87C9F">
        <w:rPr>
          <w:i/>
        </w:rPr>
        <w:t>stálych i</w:t>
      </w:r>
      <w:r w:rsidRPr="00C87C9F">
        <w:rPr>
          <w:i/>
        </w:rPr>
        <w:t xml:space="preserve"> </w:t>
      </w:r>
      <w:r w:rsidR="00B82026" w:rsidRPr="00C87C9F">
        <w:rPr>
          <w:i/>
        </w:rPr>
        <w:t>nových priaznivcov.</w:t>
      </w:r>
      <w:r w:rsidR="00441A7D" w:rsidRPr="00C87C9F">
        <w:rPr>
          <w:i/>
        </w:rPr>
        <w:t xml:space="preserve"> Niektoré naše akcie sa uskutočnili v kinosále Národného domu Št</w:t>
      </w:r>
      <w:r w:rsidRPr="00C87C9F">
        <w:rPr>
          <w:i/>
        </w:rPr>
        <w:t>efánikovho, aby boli ešte viac prístupné širokej verejnosti.</w:t>
      </w:r>
    </w:p>
    <w:p w:rsidR="00B82026" w:rsidRPr="00C87C9F" w:rsidRDefault="00B82026" w:rsidP="00C87C9F">
      <w:pPr>
        <w:jc w:val="both"/>
        <w:rPr>
          <w:i/>
        </w:rPr>
      </w:pPr>
      <w:r w:rsidRPr="00C87C9F">
        <w:rPr>
          <w:i/>
        </w:rPr>
        <w:t>Radi privítame medzi sebou ďalších nových členov a</w:t>
      </w:r>
      <w:r w:rsidR="00C87C9F" w:rsidRPr="00C87C9F">
        <w:rPr>
          <w:i/>
        </w:rPr>
        <w:t xml:space="preserve"> </w:t>
      </w:r>
      <w:r w:rsidRPr="00C87C9F">
        <w:rPr>
          <w:i/>
        </w:rPr>
        <w:t>uvítame aj Vaše pripomienky, námety a</w:t>
      </w:r>
      <w:r w:rsidR="00C87C9F" w:rsidRPr="00C87C9F">
        <w:rPr>
          <w:i/>
        </w:rPr>
        <w:t xml:space="preserve"> </w:t>
      </w:r>
      <w:r w:rsidRPr="00C87C9F">
        <w:rPr>
          <w:i/>
        </w:rPr>
        <w:t>návrhy.</w:t>
      </w:r>
    </w:p>
    <w:sectPr w:rsidR="00B82026" w:rsidRPr="00C87C9F" w:rsidSect="009C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CA0"/>
    <w:rsid w:val="000E3CA0"/>
    <w:rsid w:val="002526EF"/>
    <w:rsid w:val="00441A7D"/>
    <w:rsid w:val="00664E5C"/>
    <w:rsid w:val="008A5382"/>
    <w:rsid w:val="00914C78"/>
    <w:rsid w:val="009C2A88"/>
    <w:rsid w:val="00B82026"/>
    <w:rsid w:val="00C87C9F"/>
    <w:rsid w:val="00FD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Windows User</cp:lastModifiedBy>
  <cp:revision>3</cp:revision>
  <dcterms:created xsi:type="dcterms:W3CDTF">2020-02-03T14:46:00Z</dcterms:created>
  <dcterms:modified xsi:type="dcterms:W3CDTF">2020-02-03T14:57:00Z</dcterms:modified>
</cp:coreProperties>
</file>